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C9" w:rsidRDefault="00DF1AC9" w:rsidP="00DF1AC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Молодша </w:t>
      </w:r>
      <w:r w:rsidRPr="00654673">
        <w:rPr>
          <w:b/>
          <w:sz w:val="28"/>
          <w:szCs w:val="28"/>
          <w:lang w:val="uk-UA"/>
        </w:rPr>
        <w:t xml:space="preserve"> група «</w:t>
      </w:r>
      <w:r>
        <w:rPr>
          <w:b/>
          <w:sz w:val="28"/>
          <w:szCs w:val="28"/>
          <w:lang w:val="uk-UA"/>
        </w:rPr>
        <w:t>Віночок</w:t>
      </w:r>
      <w:r w:rsidRPr="00654673">
        <w:rPr>
          <w:b/>
          <w:sz w:val="28"/>
          <w:szCs w:val="28"/>
          <w:lang w:val="uk-UA"/>
        </w:rPr>
        <w:t xml:space="preserve">»  ДНЗ № 42 </w:t>
      </w:r>
      <w:r>
        <w:rPr>
          <w:b/>
          <w:sz w:val="28"/>
          <w:szCs w:val="28"/>
          <w:lang w:val="uk-UA"/>
        </w:rPr>
        <w:t xml:space="preserve">        Вихователі: Скляр Т.М., Татарина О.В.   </w:t>
      </w:r>
    </w:p>
    <w:p w:rsidR="00DF1AC9" w:rsidRPr="00654673" w:rsidRDefault="00DF1AC9" w:rsidP="00DF1AC9">
      <w:pPr>
        <w:rPr>
          <w:b/>
          <w:sz w:val="28"/>
          <w:szCs w:val="28"/>
          <w:lang w:val="uk-UA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05"/>
        <w:gridCol w:w="3186"/>
        <w:gridCol w:w="1620"/>
        <w:gridCol w:w="1260"/>
        <w:gridCol w:w="1260"/>
        <w:gridCol w:w="1260"/>
        <w:gridCol w:w="1260"/>
        <w:gridCol w:w="1260"/>
        <w:gridCol w:w="1260"/>
        <w:gridCol w:w="1260"/>
      </w:tblGrid>
      <w:tr w:rsidR="00DF1AC9" w:rsidRPr="005D2D78" w:rsidTr="00DA5FF4">
        <w:trPr>
          <w:trHeight w:val="685"/>
        </w:trPr>
        <w:tc>
          <w:tcPr>
            <w:tcW w:w="817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5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5D2D78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186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5D2D78">
              <w:rPr>
                <w:sz w:val="28"/>
                <w:szCs w:val="28"/>
                <w:lang w:val="uk-UA"/>
              </w:rPr>
              <w:t xml:space="preserve">Прізвище та ім’я </w:t>
            </w:r>
          </w:p>
        </w:tc>
        <w:tc>
          <w:tcPr>
            <w:tcW w:w="1620" w:type="dxa"/>
          </w:tcPr>
          <w:p w:rsidR="00DF1AC9" w:rsidRPr="005D2D78" w:rsidRDefault="00DF1AC9" w:rsidP="00DA5FF4">
            <w:pPr>
              <w:ind w:left="-108" w:firstLine="108"/>
              <w:jc w:val="center"/>
              <w:rPr>
                <w:sz w:val="28"/>
                <w:szCs w:val="28"/>
                <w:lang w:val="uk-UA"/>
              </w:rPr>
            </w:pPr>
            <w:r w:rsidRPr="005D2D78">
              <w:rPr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1AC9" w:rsidRPr="005D2D78" w:rsidTr="00DA5FF4">
        <w:tc>
          <w:tcPr>
            <w:tcW w:w="817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5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5D2D7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86" w:type="dxa"/>
          </w:tcPr>
          <w:p w:rsidR="00DF1AC9" w:rsidRPr="002A330B" w:rsidRDefault="00DF1AC9" w:rsidP="00DA5FF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Вершиніна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1620" w:type="dxa"/>
          </w:tcPr>
          <w:p w:rsidR="00DF1AC9" w:rsidRPr="00395CA5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29.04.14</w:t>
            </w: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1AC9" w:rsidRPr="005D2D78" w:rsidTr="00DA5FF4">
        <w:trPr>
          <w:trHeight w:val="280"/>
        </w:trPr>
        <w:tc>
          <w:tcPr>
            <w:tcW w:w="817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5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5D2D7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186" w:type="dxa"/>
          </w:tcPr>
          <w:p w:rsidR="00DF1AC9" w:rsidRPr="00395CA5" w:rsidRDefault="00DF1AC9" w:rsidP="00DA5FF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Єлі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Варвара</w:t>
            </w:r>
          </w:p>
        </w:tc>
        <w:tc>
          <w:tcPr>
            <w:tcW w:w="1620" w:type="dxa"/>
          </w:tcPr>
          <w:p w:rsidR="00DF1AC9" w:rsidRPr="00395CA5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12.02.14</w:t>
            </w: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1AC9" w:rsidRPr="005D2D78" w:rsidTr="00DA5FF4">
        <w:trPr>
          <w:trHeight w:val="320"/>
        </w:trPr>
        <w:tc>
          <w:tcPr>
            <w:tcW w:w="817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5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5D2D78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186" w:type="dxa"/>
          </w:tcPr>
          <w:p w:rsidR="00DF1AC9" w:rsidRPr="00395CA5" w:rsidRDefault="00DF1AC9" w:rsidP="00DA5FF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Жежеря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1620" w:type="dxa"/>
          </w:tcPr>
          <w:p w:rsidR="00DF1AC9" w:rsidRPr="00395CA5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07.08.14</w:t>
            </w: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1AC9" w:rsidRPr="005D2D78" w:rsidTr="00DA5FF4">
        <w:trPr>
          <w:trHeight w:val="319"/>
        </w:trPr>
        <w:tc>
          <w:tcPr>
            <w:tcW w:w="817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5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5D2D78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86" w:type="dxa"/>
          </w:tcPr>
          <w:p w:rsidR="00DF1AC9" w:rsidRPr="00395CA5" w:rsidRDefault="00DF1AC9" w:rsidP="00DA5FF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Захарченко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Євгенія</w:t>
            </w:r>
          </w:p>
        </w:tc>
        <w:tc>
          <w:tcPr>
            <w:tcW w:w="1620" w:type="dxa"/>
          </w:tcPr>
          <w:p w:rsidR="00DF1AC9" w:rsidRPr="00395CA5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28.09.14</w:t>
            </w: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1AC9" w:rsidRPr="005D2D78" w:rsidTr="00DA5FF4">
        <w:trPr>
          <w:trHeight w:val="236"/>
        </w:trPr>
        <w:tc>
          <w:tcPr>
            <w:tcW w:w="817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5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5D2D78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86" w:type="dxa"/>
          </w:tcPr>
          <w:p w:rsidR="00DF1AC9" w:rsidRPr="00395CA5" w:rsidRDefault="00DF1AC9" w:rsidP="00DA5F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Ковальов Артур</w:t>
            </w:r>
          </w:p>
        </w:tc>
        <w:tc>
          <w:tcPr>
            <w:tcW w:w="1620" w:type="dxa"/>
          </w:tcPr>
          <w:p w:rsidR="00DF1AC9" w:rsidRPr="00395CA5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25.11.13</w:t>
            </w: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1AC9" w:rsidRPr="005D2D78" w:rsidTr="00DA5FF4">
        <w:tc>
          <w:tcPr>
            <w:tcW w:w="817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5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5D2D78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86" w:type="dxa"/>
          </w:tcPr>
          <w:p w:rsidR="00DF1AC9" w:rsidRPr="00395CA5" w:rsidRDefault="00DF1AC9" w:rsidP="00DA5FF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Кривошея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Аміна</w:t>
            </w:r>
            <w:proofErr w:type="spellEnd"/>
          </w:p>
        </w:tc>
        <w:tc>
          <w:tcPr>
            <w:tcW w:w="1620" w:type="dxa"/>
          </w:tcPr>
          <w:p w:rsidR="00DF1AC9" w:rsidRPr="00395CA5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23.08.14</w:t>
            </w: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1AC9" w:rsidRPr="005D2D78" w:rsidTr="00DA5FF4">
        <w:tc>
          <w:tcPr>
            <w:tcW w:w="817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5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5D2D78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86" w:type="dxa"/>
          </w:tcPr>
          <w:p w:rsidR="00DF1AC9" w:rsidRPr="00395CA5" w:rsidRDefault="00DF1AC9" w:rsidP="00DA5FF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Палубинська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Саша</w:t>
            </w:r>
          </w:p>
        </w:tc>
        <w:tc>
          <w:tcPr>
            <w:tcW w:w="1620" w:type="dxa"/>
          </w:tcPr>
          <w:p w:rsidR="00DF1AC9" w:rsidRPr="00395CA5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28.06.14</w:t>
            </w: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1AC9" w:rsidRPr="005D2D78" w:rsidTr="00DA5FF4">
        <w:tc>
          <w:tcPr>
            <w:tcW w:w="817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5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5D2D78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186" w:type="dxa"/>
          </w:tcPr>
          <w:p w:rsidR="00DF1AC9" w:rsidRPr="00395CA5" w:rsidRDefault="00DF1AC9" w:rsidP="00DA5F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Пацай </w:t>
            </w:r>
            <w:proofErr w:type="spellStart"/>
            <w:r>
              <w:rPr>
                <w:sz w:val="28"/>
                <w:szCs w:val="28"/>
                <w:lang w:val="uk-UA"/>
              </w:rPr>
              <w:t>Ул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яна</w:t>
            </w:r>
            <w:proofErr w:type="spellEnd"/>
          </w:p>
        </w:tc>
        <w:tc>
          <w:tcPr>
            <w:tcW w:w="1620" w:type="dxa"/>
          </w:tcPr>
          <w:p w:rsidR="00DF1AC9" w:rsidRPr="00E17BCB" w:rsidRDefault="00DF1AC9" w:rsidP="00DA5F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1AC9" w:rsidRPr="005D2D78" w:rsidTr="00DA5FF4">
        <w:tc>
          <w:tcPr>
            <w:tcW w:w="817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5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5D2D78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186" w:type="dxa"/>
          </w:tcPr>
          <w:p w:rsidR="00DF1AC9" w:rsidRPr="00395CA5" w:rsidRDefault="00DF1AC9" w:rsidP="00DA5FF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Сокуренко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Аміна</w:t>
            </w:r>
            <w:proofErr w:type="spellEnd"/>
          </w:p>
        </w:tc>
        <w:tc>
          <w:tcPr>
            <w:tcW w:w="1620" w:type="dxa"/>
          </w:tcPr>
          <w:p w:rsidR="00DF1AC9" w:rsidRPr="00395CA5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10.05.14</w:t>
            </w: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1AC9" w:rsidRPr="005D2D78" w:rsidTr="00DA5FF4">
        <w:tc>
          <w:tcPr>
            <w:tcW w:w="817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5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5D2D78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186" w:type="dxa"/>
          </w:tcPr>
          <w:p w:rsidR="00DF1AC9" w:rsidRPr="00395CA5" w:rsidRDefault="00DF1AC9" w:rsidP="00DA5FF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Турік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Артем</w:t>
            </w:r>
          </w:p>
        </w:tc>
        <w:tc>
          <w:tcPr>
            <w:tcW w:w="1620" w:type="dxa"/>
          </w:tcPr>
          <w:p w:rsidR="00DF1AC9" w:rsidRPr="00395CA5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23.07.14</w:t>
            </w: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1AC9" w:rsidRPr="005D2D78" w:rsidTr="00DA5FF4">
        <w:tc>
          <w:tcPr>
            <w:tcW w:w="817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5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5D2D78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186" w:type="dxa"/>
          </w:tcPr>
          <w:p w:rsidR="00DF1AC9" w:rsidRPr="00395CA5" w:rsidRDefault="00DF1AC9" w:rsidP="00DA5FF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Денис</w:t>
            </w:r>
          </w:p>
        </w:tc>
        <w:tc>
          <w:tcPr>
            <w:tcW w:w="1620" w:type="dxa"/>
          </w:tcPr>
          <w:p w:rsidR="00DF1AC9" w:rsidRPr="00395CA5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09.05.14</w:t>
            </w: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1AC9" w:rsidRPr="005D2D78" w:rsidTr="00DA5FF4">
        <w:tc>
          <w:tcPr>
            <w:tcW w:w="817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5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5D2D78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186" w:type="dxa"/>
          </w:tcPr>
          <w:p w:rsidR="00DF1AC9" w:rsidRPr="00395CA5" w:rsidRDefault="00DF1AC9" w:rsidP="00DA5F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Чайка </w:t>
            </w:r>
            <w:proofErr w:type="spellStart"/>
            <w:r>
              <w:rPr>
                <w:sz w:val="28"/>
                <w:szCs w:val="28"/>
                <w:lang w:val="uk-UA"/>
              </w:rPr>
              <w:t>Ізабела</w:t>
            </w:r>
            <w:proofErr w:type="spellEnd"/>
          </w:p>
        </w:tc>
        <w:tc>
          <w:tcPr>
            <w:tcW w:w="1620" w:type="dxa"/>
          </w:tcPr>
          <w:p w:rsidR="00DF1AC9" w:rsidRPr="00395CA5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27.10.14</w:t>
            </w: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1AC9" w:rsidRPr="005D2D78" w:rsidTr="00DA5FF4">
        <w:tc>
          <w:tcPr>
            <w:tcW w:w="817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5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5D2D78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186" w:type="dxa"/>
          </w:tcPr>
          <w:p w:rsidR="00DF1AC9" w:rsidRPr="00395CA5" w:rsidRDefault="00DF1AC9" w:rsidP="00DA5FF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Шмаков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Ерік</w:t>
            </w:r>
            <w:proofErr w:type="spellEnd"/>
          </w:p>
        </w:tc>
        <w:tc>
          <w:tcPr>
            <w:tcW w:w="1620" w:type="dxa"/>
          </w:tcPr>
          <w:p w:rsidR="00DF1AC9" w:rsidRPr="00395CA5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17.01.14</w:t>
            </w: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1AC9" w:rsidRPr="005D2D78" w:rsidTr="00DA5FF4">
        <w:tc>
          <w:tcPr>
            <w:tcW w:w="817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5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5D2D78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186" w:type="dxa"/>
          </w:tcPr>
          <w:p w:rsidR="00DF1AC9" w:rsidRPr="00395CA5" w:rsidRDefault="00DF1AC9" w:rsidP="00DA5F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Юнак Назар</w:t>
            </w:r>
          </w:p>
        </w:tc>
        <w:tc>
          <w:tcPr>
            <w:tcW w:w="1620" w:type="dxa"/>
          </w:tcPr>
          <w:p w:rsidR="00DF1AC9" w:rsidRPr="00395CA5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08.06.14</w:t>
            </w: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1AC9" w:rsidRPr="005D2D78" w:rsidTr="00DA5FF4">
        <w:tc>
          <w:tcPr>
            <w:tcW w:w="817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5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5D2D78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186" w:type="dxa"/>
          </w:tcPr>
          <w:p w:rsidR="00DF1AC9" w:rsidRPr="00395CA5" w:rsidRDefault="00DF1AC9" w:rsidP="00DA5F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Шевченко Андрій </w:t>
            </w:r>
          </w:p>
        </w:tc>
        <w:tc>
          <w:tcPr>
            <w:tcW w:w="1620" w:type="dxa"/>
          </w:tcPr>
          <w:p w:rsidR="00DF1AC9" w:rsidRPr="00395CA5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25.07.14</w:t>
            </w: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1AC9" w:rsidRPr="005D2D78" w:rsidTr="00DA5FF4">
        <w:tc>
          <w:tcPr>
            <w:tcW w:w="817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5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5D2D78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186" w:type="dxa"/>
          </w:tcPr>
          <w:p w:rsidR="00DF1AC9" w:rsidRPr="00395CA5" w:rsidRDefault="00DF1AC9" w:rsidP="00DA5F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Крячко Софія</w:t>
            </w:r>
          </w:p>
        </w:tc>
        <w:tc>
          <w:tcPr>
            <w:tcW w:w="1620" w:type="dxa"/>
          </w:tcPr>
          <w:p w:rsidR="00DF1AC9" w:rsidRPr="00395CA5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27.11.13</w:t>
            </w: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1AC9" w:rsidRPr="005D2D78" w:rsidTr="00DA5FF4">
        <w:tc>
          <w:tcPr>
            <w:tcW w:w="817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5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5D2D78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3186" w:type="dxa"/>
          </w:tcPr>
          <w:p w:rsidR="00DF1AC9" w:rsidRPr="00395CA5" w:rsidRDefault="00DF1AC9" w:rsidP="00DA5F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Гребенюк Сергій</w:t>
            </w:r>
          </w:p>
        </w:tc>
        <w:tc>
          <w:tcPr>
            <w:tcW w:w="1620" w:type="dxa"/>
          </w:tcPr>
          <w:p w:rsidR="00DF1AC9" w:rsidRPr="00395CA5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11.11.13</w:t>
            </w: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1AC9" w:rsidRPr="005D2D78" w:rsidTr="00DA5FF4">
        <w:tc>
          <w:tcPr>
            <w:tcW w:w="817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5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5D2D78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3186" w:type="dxa"/>
          </w:tcPr>
          <w:p w:rsidR="00DF1AC9" w:rsidRPr="00395CA5" w:rsidRDefault="00DF1AC9" w:rsidP="00DA5FF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Друмашко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Злата</w:t>
            </w:r>
          </w:p>
        </w:tc>
        <w:tc>
          <w:tcPr>
            <w:tcW w:w="1620" w:type="dxa"/>
          </w:tcPr>
          <w:p w:rsidR="00DF1AC9" w:rsidRPr="00395CA5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14.11.13</w:t>
            </w: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1AC9" w:rsidRPr="005D2D78" w:rsidTr="00DA5FF4">
        <w:tc>
          <w:tcPr>
            <w:tcW w:w="817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5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5D2D78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3186" w:type="dxa"/>
          </w:tcPr>
          <w:p w:rsidR="00DF1AC9" w:rsidRPr="00395CA5" w:rsidRDefault="00DF1AC9" w:rsidP="00DA5FF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Міхєєва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1620" w:type="dxa"/>
          </w:tcPr>
          <w:p w:rsidR="00DF1AC9" w:rsidRPr="00395CA5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24.01.14</w:t>
            </w: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1AC9" w:rsidRPr="005D2D78" w:rsidTr="00DA5FF4">
        <w:tc>
          <w:tcPr>
            <w:tcW w:w="817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5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5D2D78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3186" w:type="dxa"/>
          </w:tcPr>
          <w:p w:rsidR="00DF1AC9" w:rsidRPr="0061165A" w:rsidRDefault="00DF1AC9" w:rsidP="00DA5FF4">
            <w:pPr>
              <w:rPr>
                <w:sz w:val="28"/>
                <w:szCs w:val="28"/>
                <w:lang w:val="uk-UA"/>
              </w:rPr>
            </w:pPr>
            <w:proofErr w:type="spellStart"/>
            <w:r w:rsidRPr="0061165A">
              <w:rPr>
                <w:sz w:val="28"/>
                <w:szCs w:val="28"/>
                <w:lang w:val="uk-UA"/>
              </w:rPr>
              <w:t>Михневич</w:t>
            </w:r>
            <w:proofErr w:type="spellEnd"/>
            <w:r w:rsidRPr="0061165A">
              <w:rPr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1620" w:type="dxa"/>
          </w:tcPr>
          <w:p w:rsidR="00DF1AC9" w:rsidRPr="0061165A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61165A">
              <w:rPr>
                <w:sz w:val="28"/>
                <w:szCs w:val="28"/>
                <w:lang w:val="uk-UA"/>
              </w:rPr>
              <w:t>07.01.14</w:t>
            </w: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1AC9" w:rsidRPr="005D2D78" w:rsidTr="00DA5FF4">
        <w:tc>
          <w:tcPr>
            <w:tcW w:w="817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5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3186" w:type="dxa"/>
          </w:tcPr>
          <w:p w:rsidR="00DF1AC9" w:rsidRPr="0061165A" w:rsidRDefault="00DF1AC9" w:rsidP="00DA5FF4">
            <w:pPr>
              <w:rPr>
                <w:sz w:val="28"/>
                <w:szCs w:val="28"/>
                <w:lang w:val="uk-UA"/>
              </w:rPr>
            </w:pPr>
            <w:r w:rsidRPr="0061165A">
              <w:rPr>
                <w:sz w:val="28"/>
                <w:szCs w:val="28"/>
                <w:lang w:val="uk-UA"/>
              </w:rPr>
              <w:t>Мазур Олександра</w:t>
            </w:r>
          </w:p>
        </w:tc>
        <w:tc>
          <w:tcPr>
            <w:tcW w:w="1620" w:type="dxa"/>
          </w:tcPr>
          <w:p w:rsidR="00DF1AC9" w:rsidRPr="0061165A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 w:rsidRPr="0061165A">
              <w:rPr>
                <w:sz w:val="28"/>
                <w:szCs w:val="28"/>
                <w:lang w:val="uk-UA"/>
              </w:rPr>
              <w:t>04.06.14</w:t>
            </w: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1AC9" w:rsidRPr="005D2D78" w:rsidTr="00DA5FF4">
        <w:tc>
          <w:tcPr>
            <w:tcW w:w="817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5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3186" w:type="dxa"/>
          </w:tcPr>
          <w:p w:rsidR="00DF1AC9" w:rsidRPr="00DF1AC9" w:rsidRDefault="00DF1AC9" w:rsidP="00DA5FF4">
            <w:pPr>
              <w:rPr>
                <w:sz w:val="28"/>
                <w:szCs w:val="28"/>
                <w:lang w:val="uk-UA"/>
              </w:rPr>
            </w:pPr>
            <w:proofErr w:type="spellStart"/>
            <w:r w:rsidRPr="00DF1AC9">
              <w:rPr>
                <w:sz w:val="28"/>
                <w:szCs w:val="28"/>
                <w:lang w:val="uk-UA"/>
              </w:rPr>
              <w:t>Маленко</w:t>
            </w:r>
            <w:proofErr w:type="spellEnd"/>
            <w:r w:rsidRPr="00DF1AC9">
              <w:rPr>
                <w:sz w:val="28"/>
                <w:szCs w:val="28"/>
                <w:lang w:val="uk-UA"/>
              </w:rPr>
              <w:t xml:space="preserve"> Матвій</w:t>
            </w:r>
          </w:p>
        </w:tc>
        <w:tc>
          <w:tcPr>
            <w:tcW w:w="1620" w:type="dxa"/>
          </w:tcPr>
          <w:p w:rsidR="00DF1AC9" w:rsidRPr="00DF1AC9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06.01.14</w:t>
            </w:r>
          </w:p>
        </w:tc>
        <w:tc>
          <w:tcPr>
            <w:tcW w:w="1260" w:type="dxa"/>
          </w:tcPr>
          <w:p w:rsidR="00DF1AC9" w:rsidRPr="00DF1AC9" w:rsidRDefault="00DF1AC9" w:rsidP="00DA5FF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DF1AC9" w:rsidRDefault="00DF1AC9" w:rsidP="00DA5FF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DF1AC9" w:rsidRDefault="00DF1AC9" w:rsidP="00DA5FF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DF1AC9" w:rsidRDefault="00DF1AC9" w:rsidP="00DA5FF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DF1AC9" w:rsidRDefault="00DF1AC9" w:rsidP="00DA5FF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DF1AC9" w:rsidRDefault="00DF1AC9" w:rsidP="00DA5FF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DF1AC9" w:rsidRDefault="00DF1AC9" w:rsidP="00DA5FF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F1AC9" w:rsidRPr="005D2D78" w:rsidTr="00DA5FF4">
        <w:tc>
          <w:tcPr>
            <w:tcW w:w="817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5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3186" w:type="dxa"/>
          </w:tcPr>
          <w:p w:rsidR="00DF1AC9" w:rsidRPr="00DF1AC9" w:rsidRDefault="00DF1AC9" w:rsidP="00DA5FF4">
            <w:pPr>
              <w:rPr>
                <w:sz w:val="28"/>
                <w:szCs w:val="28"/>
                <w:lang w:val="uk-UA"/>
              </w:rPr>
            </w:pPr>
            <w:proofErr w:type="spellStart"/>
            <w:r w:rsidRPr="00DF1AC9">
              <w:rPr>
                <w:sz w:val="28"/>
                <w:szCs w:val="28"/>
                <w:lang w:val="uk-UA"/>
              </w:rPr>
              <w:t>Стасіна</w:t>
            </w:r>
            <w:proofErr w:type="spellEnd"/>
            <w:r w:rsidRPr="00DF1AC9">
              <w:rPr>
                <w:sz w:val="28"/>
                <w:szCs w:val="28"/>
                <w:lang w:val="uk-UA"/>
              </w:rPr>
              <w:t xml:space="preserve"> Тимофій </w:t>
            </w:r>
          </w:p>
        </w:tc>
        <w:tc>
          <w:tcPr>
            <w:tcW w:w="1620" w:type="dxa"/>
          </w:tcPr>
          <w:p w:rsidR="00DF1AC9" w:rsidRPr="00DF1AC9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09.09.14</w:t>
            </w: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1AC9" w:rsidRPr="005D2D78" w:rsidTr="00DA5FF4">
        <w:tc>
          <w:tcPr>
            <w:tcW w:w="817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5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3186" w:type="dxa"/>
          </w:tcPr>
          <w:p w:rsidR="00DF1AC9" w:rsidRPr="00036D0A" w:rsidRDefault="00DF1AC9" w:rsidP="00DA5F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  <w:lang w:val="uk-UA"/>
              </w:rPr>
              <w:t>тороженко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1620" w:type="dxa"/>
          </w:tcPr>
          <w:p w:rsidR="00DF1AC9" w:rsidRPr="00395CA5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04.06.14</w:t>
            </w: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F1AC9" w:rsidRPr="005D2D78" w:rsidRDefault="00DF1AC9" w:rsidP="00DA5F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F6338" w:rsidRPr="00DF1AC9" w:rsidRDefault="00AF6338">
      <w:pPr>
        <w:rPr>
          <w:lang w:val="uk-UA"/>
        </w:rPr>
      </w:pPr>
    </w:p>
    <w:sectPr w:rsidR="00AF6338" w:rsidRPr="00DF1AC9" w:rsidSect="00DF1A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1AC9"/>
    <w:rsid w:val="0061165A"/>
    <w:rsid w:val="00AF6338"/>
    <w:rsid w:val="00D251C9"/>
    <w:rsid w:val="00DF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C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860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2017-11-24T12:47:00Z</dcterms:created>
  <dcterms:modified xsi:type="dcterms:W3CDTF">2017-11-27T10:10:00Z</dcterms:modified>
</cp:coreProperties>
</file>